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4"/>
        <w:tblpPr w:leftFromText="180" w:rightFromText="180" w:vertAnchor="text" w:horzAnchor="margin" w:tblpY="63"/>
        <w:tblW w:w="15730" w:type="dxa"/>
        <w:tblBorders>
          <w:right w:val="single" w:sz="4" w:space="0" w:color="7030A0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3397"/>
        <w:gridCol w:w="12333"/>
      </w:tblGrid>
      <w:tr w:rsidR="0091101A" w14:paraId="7D69E1E8" w14:textId="77777777" w:rsidTr="00B04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shd w:val="clear" w:color="auto" w:fill="5F497A" w:themeFill="accent4" w:themeFillShade="BF"/>
          </w:tcPr>
          <w:p w14:paraId="52F10805" w14:textId="2DA19D20" w:rsidR="00017418" w:rsidRPr="00996099" w:rsidRDefault="00E6627A" w:rsidP="00B04296">
            <w:pPr>
              <w:jc w:val="center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Vocabulary</w:t>
            </w:r>
          </w:p>
        </w:tc>
        <w:tc>
          <w:tcPr>
            <w:tcW w:w="12333" w:type="dxa"/>
            <w:shd w:val="clear" w:color="auto" w:fill="5F497A" w:themeFill="accent4" w:themeFillShade="BF"/>
          </w:tcPr>
          <w:p w14:paraId="03CD7E10" w14:textId="0DFFCFF5" w:rsidR="00017418" w:rsidRPr="00996099" w:rsidRDefault="0091101A" w:rsidP="00B042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Augmentation and Reduction</w:t>
            </w:r>
          </w:p>
        </w:tc>
      </w:tr>
      <w:tr w:rsidR="0091101A" w14:paraId="75203F03" w14:textId="77777777" w:rsidTr="00911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auto"/>
            </w:tcBorders>
            <w:vAlign w:val="center"/>
          </w:tcPr>
          <w:p w14:paraId="05F37CB2" w14:textId="535613DA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addend</w:t>
            </w:r>
          </w:p>
          <w:p w14:paraId="57B1F64C" w14:textId="77777777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</w:p>
          <w:p w14:paraId="6D9B3939" w14:textId="78D978D5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sum</w:t>
            </w:r>
          </w:p>
          <w:p w14:paraId="113B34E6" w14:textId="77777777" w:rsidR="00B04296" w:rsidRDefault="00B04296" w:rsidP="00B04296">
            <w:pPr>
              <w:rPr>
                <w:rFonts w:ascii="Letter-join No-Lead 8" w:hAnsi="Letter-join No-Lead 8"/>
                <w:b w:val="0"/>
                <w:bCs w:val="0"/>
                <w:sz w:val="28"/>
              </w:rPr>
            </w:pPr>
          </w:p>
          <w:p w14:paraId="30952B31" w14:textId="5DC43E13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equals</w:t>
            </w:r>
          </w:p>
          <w:p w14:paraId="485D5AC1" w14:textId="77777777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</w:p>
          <w:p w14:paraId="7E6ED2CA" w14:textId="768D08AB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first</w:t>
            </w:r>
          </w:p>
          <w:p w14:paraId="2A401E00" w14:textId="77777777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</w:p>
          <w:p w14:paraId="39643655" w14:textId="17A705F6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then</w:t>
            </w:r>
          </w:p>
          <w:p w14:paraId="12E2E3F0" w14:textId="77777777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</w:p>
          <w:p w14:paraId="644C8BBD" w14:textId="652D11C2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now</w:t>
            </w:r>
          </w:p>
          <w:p w14:paraId="11AD8D20" w14:textId="77777777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</w:p>
          <w:p w14:paraId="3B103B1C" w14:textId="5A553962" w:rsidR="00B04296" w:rsidRDefault="00B04296" w:rsidP="00B04296">
            <w:pPr>
              <w:jc w:val="center"/>
              <w:rPr>
                <w:rFonts w:ascii="Letter-join No-Lead 8" w:hAnsi="Letter-join No-Lead 8"/>
                <w:b w:val="0"/>
                <w:bCs w:val="0"/>
                <w:sz w:val="28"/>
              </w:rPr>
            </w:pPr>
            <w:r>
              <w:rPr>
                <w:rFonts w:ascii="Letter-join No-Lead 8" w:hAnsi="Letter-join No-Lead 8"/>
                <w:sz w:val="28"/>
              </w:rPr>
              <w:t>plus</w:t>
            </w:r>
          </w:p>
          <w:p w14:paraId="12875419" w14:textId="6CB20158" w:rsidR="0091101A" w:rsidRDefault="0091101A" w:rsidP="00B04296">
            <w:pPr>
              <w:jc w:val="center"/>
              <w:rPr>
                <w:rFonts w:ascii="Letter-join No-Lead 8" w:hAnsi="Letter-join No-Lead 8"/>
                <w:sz w:val="28"/>
              </w:rPr>
            </w:pPr>
          </w:p>
          <w:p w14:paraId="03EA8B01" w14:textId="36C11131" w:rsidR="0091101A" w:rsidRPr="0091101A" w:rsidRDefault="0091101A" w:rsidP="00B04296">
            <w:pPr>
              <w:jc w:val="center"/>
              <w:rPr>
                <w:rFonts w:ascii="Letter-join No-Lead 8" w:hAnsi="Letter-join No-Lead 8"/>
                <w:bCs w:val="0"/>
                <w:sz w:val="28"/>
              </w:rPr>
            </w:pPr>
            <w:r w:rsidRPr="0091101A">
              <w:rPr>
                <w:rFonts w:ascii="Letter-join No-Lead 8" w:hAnsi="Letter-join No-Lead 8"/>
                <w:bCs w:val="0"/>
                <w:sz w:val="28"/>
              </w:rPr>
              <w:t>minus</w:t>
            </w:r>
          </w:p>
          <w:p w14:paraId="0FD056D7" w14:textId="77777777" w:rsidR="0091101A" w:rsidRDefault="0091101A" w:rsidP="00B04296">
            <w:pPr>
              <w:jc w:val="center"/>
              <w:rPr>
                <w:rFonts w:ascii="Letter-join No-Lead 8" w:hAnsi="Letter-join No-Lead 8"/>
                <w:sz w:val="28"/>
              </w:rPr>
            </w:pPr>
          </w:p>
          <w:p w14:paraId="620C8707" w14:textId="381FA95D" w:rsidR="0091101A" w:rsidRPr="0091101A" w:rsidRDefault="0091101A" w:rsidP="00B04296">
            <w:pPr>
              <w:jc w:val="center"/>
              <w:rPr>
                <w:rFonts w:ascii="Letter-join No-Lead 8" w:hAnsi="Letter-join No-Lead 8"/>
                <w:bCs w:val="0"/>
                <w:sz w:val="28"/>
              </w:rPr>
            </w:pPr>
            <w:r w:rsidRPr="0091101A">
              <w:rPr>
                <w:rFonts w:ascii="Letter-join No-Lead 8" w:hAnsi="Letter-join No-Lead 8"/>
                <w:bCs w:val="0"/>
                <w:sz w:val="28"/>
              </w:rPr>
              <w:t>reduce</w:t>
            </w:r>
          </w:p>
        </w:tc>
        <w:tc>
          <w:tcPr>
            <w:tcW w:w="12333" w:type="dxa"/>
            <w:vMerge w:val="restart"/>
          </w:tcPr>
          <w:p w14:paraId="4B7D4546" w14:textId="46AD5BDE" w:rsidR="00B04296" w:rsidRDefault="0091101A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 w:rsidRPr="0091101A">
              <w:rPr>
                <w:rFonts w:ascii="Letter-join No-Lead 8" w:hAnsi="Letter-join No-Lead 8"/>
                <w:sz w:val="28"/>
              </w:rPr>
              <w:drawing>
                <wp:anchor distT="0" distB="0" distL="114300" distR="114300" simplePos="0" relativeHeight="251672576" behindDoc="0" locked="0" layoutInCell="1" allowOverlap="1" wp14:anchorId="5CB21AA8" wp14:editId="182421F6">
                  <wp:simplePos x="0" y="0"/>
                  <wp:positionH relativeFrom="column">
                    <wp:posOffset>4659630</wp:posOffset>
                  </wp:positionH>
                  <wp:positionV relativeFrom="paragraph">
                    <wp:posOffset>49530</wp:posOffset>
                  </wp:positionV>
                  <wp:extent cx="2400613" cy="1638300"/>
                  <wp:effectExtent l="0" t="0" r="0" b="0"/>
                  <wp:wrapNone/>
                  <wp:docPr id="4" name="Picture 2" descr="C:\Users\Liam\Documents\Design\NCETM\04 Images for B1 PPTs\Final PNG files\ncetm_mm_sp1_se06_aw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Liam\Documents\Design\NCETM\04 Images for B1 PPTs\Final PNG files\ncetm_mm_sp1_se06_aw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50" t="-1496" b="-5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13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69F974A" wp14:editId="74CC2B3F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87630</wp:posOffset>
                  </wp:positionV>
                  <wp:extent cx="3155406" cy="1800225"/>
                  <wp:effectExtent l="0" t="0" r="698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406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8ECA59" w14:textId="5405431E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5EB124CC" w14:textId="3C767436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6D286968" w14:textId="311A0D52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1129475F" w14:textId="77C77DE9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5E327A20" w14:textId="117ACFAF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511506BE" w14:textId="15430047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46C4D381" w14:textId="057282F7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0C085487" w14:textId="1DA5C2E5" w:rsidR="00B04296" w:rsidRDefault="0091101A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 w:rsidRPr="0091101A">
              <w:rPr>
                <w:rFonts w:ascii="Letter-join No-Lead 8" w:hAnsi="Letter-join No-Lead 8"/>
                <w:sz w:val="28"/>
              </w:rPr>
              <w:drawing>
                <wp:anchor distT="0" distB="0" distL="114300" distR="114300" simplePos="0" relativeHeight="251674624" behindDoc="0" locked="0" layoutInCell="1" allowOverlap="1" wp14:anchorId="65F2CAB4" wp14:editId="7323BAA2">
                  <wp:simplePos x="0" y="0"/>
                  <wp:positionH relativeFrom="column">
                    <wp:posOffset>4714875</wp:posOffset>
                  </wp:positionH>
                  <wp:positionV relativeFrom="paragraph">
                    <wp:posOffset>169545</wp:posOffset>
                  </wp:positionV>
                  <wp:extent cx="2345055" cy="1476375"/>
                  <wp:effectExtent l="0" t="0" r="0" b="9525"/>
                  <wp:wrapNone/>
                  <wp:docPr id="8194" name="Picture 2" descr="C:\Users\Liam\Documents\Design\NCETM\04 Images for B1 PPTs\Final PNG files\ncetm_mm_sp1_se06_aw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C:\Users\Liam\Documents\Design\NCETM\04 Images for B1 PPTs\Final PNG files\ncetm_mm_sp1_se06_aw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D6D2030" wp14:editId="3D0D26D6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207645</wp:posOffset>
                  </wp:positionV>
                  <wp:extent cx="2980242" cy="1827083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242" cy="182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7D0D06" w14:textId="742E15C4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7B278D9D" w14:textId="6D2A7D9A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37D5E192" w14:textId="448A2D93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68383EB9" w14:textId="37F5DE3C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206C0F65" w14:textId="23166F4E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0781F2E3" w14:textId="520ECCD5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4ADC850E" w14:textId="0F348B0D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76294FA9" w14:textId="4E0DA37A" w:rsidR="00B04296" w:rsidRDefault="0091101A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2C8F3E" wp14:editId="2AC76101">
                  <wp:simplePos x="0" y="0"/>
                  <wp:positionH relativeFrom="column">
                    <wp:posOffset>4404174</wp:posOffset>
                  </wp:positionH>
                  <wp:positionV relativeFrom="paragraph">
                    <wp:posOffset>194310</wp:posOffset>
                  </wp:positionV>
                  <wp:extent cx="2743163" cy="441267"/>
                  <wp:effectExtent l="0" t="0" r="63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743163" cy="44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32A7B" w14:textId="43BCF31E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0FAF32F1" w14:textId="5B037174" w:rsidR="00B04296" w:rsidRDefault="0091101A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5889DC9" wp14:editId="68DACB32">
                  <wp:simplePos x="0" y="0"/>
                  <wp:positionH relativeFrom="column">
                    <wp:posOffset>-1485900</wp:posOffset>
                  </wp:positionH>
                  <wp:positionV relativeFrom="paragraph">
                    <wp:posOffset>353060</wp:posOffset>
                  </wp:positionV>
                  <wp:extent cx="4560570" cy="146621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570" cy="146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DFE3D5" w14:textId="69A0DB21" w:rsidR="00B04296" w:rsidRDefault="0091101A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FAF4404" wp14:editId="61595F05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53340</wp:posOffset>
                  </wp:positionV>
                  <wp:extent cx="3456305" cy="15519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305" cy="15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BDDB9F" w14:textId="0527BA2B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4F018A35" w14:textId="016900F0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2BF0DFB3" w14:textId="31350FA6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0E161509" w14:textId="6E651A87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0E983668" w14:textId="5E2F76FF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449F8585" w14:textId="77777777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  <w:p w14:paraId="15A4FA3A" w14:textId="006BDA3A" w:rsidR="00B04296" w:rsidRDefault="00B04296" w:rsidP="00B04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No-Lead 8" w:hAnsi="Letter-join No-Lead 8"/>
                <w:sz w:val="28"/>
              </w:rPr>
            </w:pPr>
          </w:p>
        </w:tc>
      </w:tr>
      <w:tr w:rsidR="0091101A" w14:paraId="26469AD9" w14:textId="77777777" w:rsidTr="00B04296">
        <w:trPr>
          <w:trHeight w:val="2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auto"/>
            </w:tcBorders>
            <w:vAlign w:val="center"/>
          </w:tcPr>
          <w:p w14:paraId="11BF35BA" w14:textId="015E23B8" w:rsidR="00B04296" w:rsidRDefault="00B04296" w:rsidP="00B04296">
            <w:pPr>
              <w:jc w:val="center"/>
              <w:rPr>
                <w:rFonts w:ascii="Letter-join No-Lead 8" w:hAnsi="Letter-join No-Lead 8"/>
                <w:sz w:val="28"/>
              </w:rPr>
            </w:pPr>
          </w:p>
        </w:tc>
        <w:tc>
          <w:tcPr>
            <w:tcW w:w="12333" w:type="dxa"/>
            <w:vMerge/>
            <w:tcBorders>
              <w:left w:val="nil"/>
            </w:tcBorders>
          </w:tcPr>
          <w:p w14:paraId="6F7CEABF" w14:textId="77777777" w:rsidR="00B04296" w:rsidRDefault="00B04296" w:rsidP="00B04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70A01BA" w14:textId="06B9F8D5" w:rsidR="00AF62ED" w:rsidRPr="000B0AAD" w:rsidRDefault="00AF62ED" w:rsidP="00F11D9E"/>
    <w:sectPr w:rsidR="00AF62ED" w:rsidRPr="000B0AAD" w:rsidSect="00E662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E0C1" w14:textId="77777777" w:rsidR="00F8654F" w:rsidRDefault="00F8654F" w:rsidP="00F25517">
      <w:pPr>
        <w:spacing w:after="0" w:line="240" w:lineRule="auto"/>
      </w:pPr>
      <w:r>
        <w:separator/>
      </w:r>
    </w:p>
  </w:endnote>
  <w:endnote w:type="continuationSeparator" w:id="0">
    <w:p w14:paraId="32B27C5A" w14:textId="77777777" w:rsidR="00F8654F" w:rsidRDefault="00F8654F" w:rsidP="00F2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No-Lead 8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8C41" w14:textId="77777777" w:rsidR="00727BEF" w:rsidRDefault="0072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6169" w14:textId="77777777" w:rsidR="00727BEF" w:rsidRDefault="00727B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035E" w14:textId="77777777" w:rsidR="00727BEF" w:rsidRDefault="0072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B1A0" w14:textId="77777777" w:rsidR="00F8654F" w:rsidRDefault="00F8654F" w:rsidP="00F25517">
      <w:pPr>
        <w:spacing w:after="0" w:line="240" w:lineRule="auto"/>
      </w:pPr>
      <w:r>
        <w:separator/>
      </w:r>
    </w:p>
  </w:footnote>
  <w:footnote w:type="continuationSeparator" w:id="0">
    <w:p w14:paraId="621E9139" w14:textId="77777777" w:rsidR="00F8654F" w:rsidRDefault="00F8654F" w:rsidP="00F2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A7F2" w14:textId="77777777" w:rsidR="00727BEF" w:rsidRDefault="00727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BF8A" w14:textId="2C10C3A5" w:rsidR="00F25517" w:rsidRPr="00F25517" w:rsidRDefault="00F25517" w:rsidP="00750A8E">
    <w:pPr>
      <w:pStyle w:val="Title"/>
      <w:tabs>
        <w:tab w:val="left" w:pos="11199"/>
      </w:tabs>
      <w:ind w:left="10915" w:hanging="10631"/>
      <w:rPr>
        <w:sz w:val="36"/>
      </w:rPr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D53FEB8" wp14:editId="0B911598">
          <wp:simplePos x="0" y="0"/>
          <wp:positionH relativeFrom="column">
            <wp:posOffset>9375775</wp:posOffset>
          </wp:positionH>
          <wp:positionV relativeFrom="paragraph">
            <wp:posOffset>-294005</wp:posOffset>
          </wp:positionV>
          <wp:extent cx="704850" cy="704850"/>
          <wp:effectExtent l="0" t="0" r="0" b="0"/>
          <wp:wrapNone/>
          <wp:docPr id="1" name="Picture 1" descr="St George's Church of Englan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's Church of Englan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517">
      <w:rPr>
        <w:sz w:val="36"/>
      </w:rPr>
      <w:t>Year:</w:t>
    </w:r>
    <w:r w:rsidR="000B0AAD">
      <w:rPr>
        <w:sz w:val="36"/>
      </w:rPr>
      <w:t xml:space="preserve"> 1</w:t>
    </w:r>
    <w:r w:rsidR="00E41385">
      <w:rPr>
        <w:sz w:val="36"/>
      </w:rPr>
      <w:t xml:space="preserve"> </w:t>
    </w:r>
    <w:r w:rsidR="00473809">
      <w:rPr>
        <w:sz w:val="36"/>
      </w:rPr>
      <w:t xml:space="preserve">    </w:t>
    </w:r>
    <w:r w:rsidR="00E41385">
      <w:rPr>
        <w:sz w:val="36"/>
      </w:rPr>
      <w:t xml:space="preserve">       </w:t>
    </w:r>
    <w:r w:rsidRPr="00F25517">
      <w:rPr>
        <w:sz w:val="36"/>
      </w:rPr>
      <w:t xml:space="preserve"> Term:</w:t>
    </w:r>
    <w:r w:rsidR="000B0AAD">
      <w:rPr>
        <w:sz w:val="36"/>
      </w:rPr>
      <w:t xml:space="preserve"> </w:t>
    </w:r>
    <w:r w:rsidR="00E6627A">
      <w:rPr>
        <w:sz w:val="36"/>
      </w:rPr>
      <w:t>Spring 1</w:t>
    </w:r>
    <w:r w:rsidRPr="00F25517">
      <w:rPr>
        <w:sz w:val="36"/>
      </w:rPr>
      <w:t xml:space="preserve"> </w:t>
    </w:r>
    <w:r>
      <w:rPr>
        <w:sz w:val="36"/>
      </w:rPr>
      <w:t xml:space="preserve">  </w:t>
    </w:r>
    <w:r w:rsidR="00E41385">
      <w:rPr>
        <w:sz w:val="36"/>
      </w:rPr>
      <w:t xml:space="preserve"> </w:t>
    </w:r>
    <w:r w:rsidRPr="00F25517">
      <w:rPr>
        <w:sz w:val="36"/>
      </w:rPr>
      <w:t xml:space="preserve">     </w:t>
    </w:r>
    <w:r w:rsidR="000B0AAD">
      <w:rPr>
        <w:sz w:val="36"/>
      </w:rPr>
      <w:t xml:space="preserve">  </w:t>
    </w:r>
    <w:r w:rsidRPr="00F25517">
      <w:rPr>
        <w:sz w:val="36"/>
      </w:rPr>
      <w:t xml:space="preserve"> Subject:</w:t>
    </w:r>
    <w:r w:rsidR="005237A7">
      <w:rPr>
        <w:sz w:val="36"/>
      </w:rPr>
      <w:t xml:space="preserve"> </w:t>
    </w:r>
    <w:r w:rsidR="00473809">
      <w:rPr>
        <w:sz w:val="36"/>
      </w:rPr>
      <w:t>Maths</w:t>
    </w:r>
    <w:r w:rsidR="005237A7">
      <w:rPr>
        <w:sz w:val="36"/>
      </w:rPr>
      <w:t xml:space="preserve">  </w:t>
    </w:r>
    <w:r w:rsidR="00E41385">
      <w:rPr>
        <w:sz w:val="36"/>
      </w:rPr>
      <w:t xml:space="preserve"> </w:t>
    </w:r>
    <w:r w:rsidR="000B0AAD">
      <w:rPr>
        <w:sz w:val="36"/>
      </w:rPr>
      <w:t xml:space="preserve">  </w:t>
    </w:r>
    <w:r>
      <w:rPr>
        <w:sz w:val="36"/>
      </w:rPr>
      <w:t xml:space="preserve">   </w:t>
    </w:r>
    <w:r w:rsidR="00473809">
      <w:rPr>
        <w:sz w:val="36"/>
      </w:rPr>
      <w:t xml:space="preserve"> </w:t>
    </w:r>
    <w:r w:rsidRPr="00F25517">
      <w:rPr>
        <w:sz w:val="36"/>
      </w:rPr>
      <w:t>T</w:t>
    </w:r>
    <w:r>
      <w:rPr>
        <w:sz w:val="36"/>
      </w:rPr>
      <w:t>opic:</w:t>
    </w:r>
    <w:r w:rsidR="005237A7">
      <w:rPr>
        <w:sz w:val="36"/>
      </w:rPr>
      <w:t xml:space="preserve"> </w:t>
    </w:r>
    <w:r w:rsidR="008D79D7">
      <w:rPr>
        <w:sz w:val="36"/>
      </w:rPr>
      <w:t>Spine 1.</w:t>
    </w:r>
    <w:r w:rsidR="0091101A">
      <w:rPr>
        <w:sz w:val="36"/>
      </w:rPr>
      <w:t>6</w:t>
    </w:r>
    <w:r w:rsidR="008D79D7">
      <w:rPr>
        <w:sz w:val="36"/>
      </w:rPr>
      <w:t xml:space="preserve"> </w:t>
    </w:r>
    <w:r w:rsidR="005F7B26">
      <w:rPr>
        <w:sz w:val="36"/>
      </w:rPr>
      <w:t xml:space="preserve">  Additive 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0265" w14:textId="77777777" w:rsidR="00727BEF" w:rsidRDefault="00727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17"/>
    <w:rsid w:val="00017418"/>
    <w:rsid w:val="000B0AAD"/>
    <w:rsid w:val="000B7CD3"/>
    <w:rsid w:val="00161F20"/>
    <w:rsid w:val="002B6128"/>
    <w:rsid w:val="00473809"/>
    <w:rsid w:val="005237A7"/>
    <w:rsid w:val="005B2329"/>
    <w:rsid w:val="005F7B26"/>
    <w:rsid w:val="00727BEF"/>
    <w:rsid w:val="00750A8E"/>
    <w:rsid w:val="0079318D"/>
    <w:rsid w:val="00872410"/>
    <w:rsid w:val="008D79D7"/>
    <w:rsid w:val="0091101A"/>
    <w:rsid w:val="009976DA"/>
    <w:rsid w:val="00AF62ED"/>
    <w:rsid w:val="00B04296"/>
    <w:rsid w:val="00C2330F"/>
    <w:rsid w:val="00E41385"/>
    <w:rsid w:val="00E6627A"/>
    <w:rsid w:val="00E905F2"/>
    <w:rsid w:val="00F11D9E"/>
    <w:rsid w:val="00F25517"/>
    <w:rsid w:val="00F8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D906A5"/>
  <w15:docId w15:val="{44101185-ECA9-4319-972F-6FDF8C9D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17"/>
  </w:style>
  <w:style w:type="paragraph" w:styleId="Footer">
    <w:name w:val="footer"/>
    <w:basedOn w:val="Normal"/>
    <w:link w:val="FooterChar"/>
    <w:uiPriority w:val="99"/>
    <w:unhideWhenUsed/>
    <w:rsid w:val="00F2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17"/>
  </w:style>
  <w:style w:type="paragraph" w:styleId="Title">
    <w:name w:val="Title"/>
    <w:basedOn w:val="Normal"/>
    <w:next w:val="Normal"/>
    <w:link w:val="TitleChar"/>
    <w:uiPriority w:val="10"/>
    <w:qFormat/>
    <w:rsid w:val="00F2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Tahoma" w:hAnsi="Tahoma" w:cs="Tahoma"/>
      <w:sz w:val="16"/>
      <w:szCs w:val="16"/>
    </w:rPr>
  </w:style>
  <w:style w:type="table" w:styleId="ListTable3-Accent4">
    <w:name w:val="List Table 3 Accent 4"/>
    <w:basedOn w:val="TableNormal"/>
    <w:uiPriority w:val="48"/>
    <w:rsid w:val="00017418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AFrankau</dc:creator>
  <cp:lastModifiedBy>Alexandra Hales</cp:lastModifiedBy>
  <cp:revision>2</cp:revision>
  <cp:lastPrinted>2023-01-16T12:50:00Z</cp:lastPrinted>
  <dcterms:created xsi:type="dcterms:W3CDTF">2023-02-27T08:22:00Z</dcterms:created>
  <dcterms:modified xsi:type="dcterms:W3CDTF">2023-02-27T08:22:00Z</dcterms:modified>
</cp:coreProperties>
</file>